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E25" w:rsidRDefault="00065E25" w:rsidP="0062074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065E25">
        <w:rPr>
          <w:rFonts w:ascii="Times New Roman" w:hAnsi="Times New Roman"/>
          <w:b/>
          <w:sz w:val="24"/>
          <w:szCs w:val="24"/>
        </w:rPr>
        <w:object w:dxaOrig="6313" w:dyaOrig="95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6pt;height:754.8pt" o:ole="">
            <v:imagedata r:id="rId4" o:title=""/>
          </v:shape>
          <o:OLEObject Type="Embed" ProgID="Acrobat.Document.DC" ShapeID="_x0000_i1025" DrawAspect="Content" ObjectID="_1824710642" r:id="rId5"/>
        </w:object>
      </w:r>
    </w:p>
    <w:tbl>
      <w:tblPr>
        <w:tblStyle w:val="a3"/>
        <w:tblW w:w="10351" w:type="dxa"/>
        <w:tblInd w:w="-601" w:type="dxa"/>
        <w:tblLayout w:type="fixed"/>
        <w:tblLook w:val="04A0"/>
      </w:tblPr>
      <w:tblGrid>
        <w:gridCol w:w="1276"/>
        <w:gridCol w:w="6665"/>
        <w:gridCol w:w="2410"/>
      </w:tblGrid>
      <w:tr w:rsidR="0062074B" w:rsidTr="0062074B">
        <w:trPr>
          <w:cantSplit/>
          <w:trHeight w:val="80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</w:t>
            </w:r>
          </w:p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</w:tc>
      </w:tr>
      <w:tr w:rsidR="0062074B" w:rsidTr="0062074B">
        <w:trPr>
          <w:cantSplit/>
          <w:trHeight w:val="8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Назначенные лица</w:t>
            </w:r>
          </w:p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74B" w:rsidTr="0062074B">
        <w:trPr>
          <w:cantSplit/>
          <w:trHeight w:val="8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2074B" w:rsidTr="0062074B">
        <w:trPr>
          <w:cantSplit/>
          <w:trHeight w:val="80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школы, </w:t>
            </w:r>
            <w:r w:rsidR="006C49A4">
              <w:rPr>
                <w:rFonts w:ascii="Times New Roman" w:hAnsi="Times New Roman"/>
                <w:sz w:val="24"/>
                <w:szCs w:val="24"/>
              </w:rPr>
              <w:t>Завхоз школы</w:t>
            </w:r>
          </w:p>
        </w:tc>
      </w:tr>
      <w:tr w:rsidR="0062074B" w:rsidTr="0062074B">
        <w:trPr>
          <w:cantSplit/>
          <w:trHeight w:val="47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74B" w:rsidRDefault="00620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с правоохранительными органами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вопросам профилактики терроризма и экстремизма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2074B" w:rsidTr="0062074B">
        <w:trPr>
          <w:cantSplit/>
          <w:trHeight w:val="4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Контролирование посещаемости учащимися из проблемных семей уроков, спортивных секций, кружков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62074B" w:rsidTr="0062074B">
        <w:trPr>
          <w:cantSplit/>
          <w:trHeight w:val="4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воспитание</w:t>
            </w:r>
          </w:p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толерантности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 w:rsidP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074B" w:rsidTr="0062074B">
        <w:trPr>
          <w:cantSplit/>
          <w:trHeight w:val="4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правовой и информационной помощи учащимся,родителям на классных часах, классных и общешкольных родительских собраниях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 w:rsidP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2074B" w:rsidTr="0062074B">
        <w:trPr>
          <w:cantSplit/>
          <w:trHeight w:val="4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рисунков, плакатов, сочинений, акции, направленные на профилактику терроризма и экстремизма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C49A4" w:rsidP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62074B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итель </w:t>
            </w:r>
            <w:proofErr w:type="gramStart"/>
            <w:r w:rsidR="0062074B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62074B" w:rsidTr="0062074B">
        <w:trPr>
          <w:cantSplit/>
          <w:trHeight w:val="4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школьном сайте информации о реализации мероприятий программы и прочих материалов, способствующих воспитанию толерантности и профилактике терроризма, экстремизма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62074B" w:rsidRDefault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сайт </w:t>
            </w:r>
            <w:proofErr w:type="gramEnd"/>
          </w:p>
        </w:tc>
      </w:tr>
      <w:tr w:rsidR="0062074B" w:rsidTr="0062074B">
        <w:trPr>
          <w:cantSplit/>
          <w:trHeight w:val="76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Сентябрь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074B" w:rsidTr="0062074B">
        <w:trPr>
          <w:cantSplit/>
          <w:trHeight w:val="207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МЧС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C49A4" w:rsidP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Учитель ОБЗР</w:t>
            </w:r>
          </w:p>
        </w:tc>
      </w:tr>
      <w:tr w:rsidR="006C49A4" w:rsidTr="0062074B">
        <w:trPr>
          <w:cantSplit/>
          <w:trHeight w:val="49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9A4" w:rsidRDefault="006C49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9A4" w:rsidRDefault="006C49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учащимися о последствиях ложных</w:t>
            </w:r>
          </w:p>
          <w:p w:rsidR="006C49A4" w:rsidRDefault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сообщений о готовящихся террористических актах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9A4" w:rsidRDefault="006C49A4">
            <w:r w:rsidRPr="008979C0"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</w:tr>
      <w:tr w:rsidR="006C49A4" w:rsidTr="0062074B">
        <w:trPr>
          <w:cantSplit/>
          <w:trHeight w:val="49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9A4" w:rsidRDefault="006C49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9A4" w:rsidRDefault="006C49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инструктажей по обеспечению безопасности</w:t>
            </w:r>
          </w:p>
          <w:p w:rsidR="006C49A4" w:rsidRDefault="006C49A4" w:rsidP="00E70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жизнедеятельности учащихся на случай проявления терроризма и экстремизма и поведению детей в чрезвычайных ситуациях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9A4" w:rsidRDefault="006C49A4">
            <w:r w:rsidRPr="008979C0"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</w:tr>
      <w:tr w:rsidR="0062074B" w:rsidTr="0062074B">
        <w:trPr>
          <w:cantSplit/>
          <w:trHeight w:val="23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«Месячника безопасности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 w:rsidP="006C49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2074B" w:rsidTr="0062074B">
        <w:trPr>
          <w:cantSplit/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C49A4" w:rsidP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</w:tr>
      <w:tr w:rsidR="006C49A4" w:rsidTr="0062074B">
        <w:trPr>
          <w:cantSplit/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49A4" w:rsidRDefault="006C49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A4" w:rsidRDefault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по обеспечению безопасности при праздновании</w:t>
            </w:r>
          </w:p>
          <w:p w:rsidR="006C49A4" w:rsidRDefault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«Дня народного единства».</w:t>
            </w:r>
          </w:p>
          <w:p w:rsidR="006C49A4" w:rsidRDefault="006C49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A4" w:rsidRDefault="006C49A4">
            <w:r w:rsidRPr="00536A3D"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</w:tr>
      <w:tr w:rsidR="006C49A4" w:rsidTr="0062074B">
        <w:trPr>
          <w:cantSplit/>
          <w:trHeight w:val="4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49A4" w:rsidRDefault="006C49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A4" w:rsidRDefault="006C49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  <w:p w:rsidR="006C49A4" w:rsidRDefault="006C49A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A4" w:rsidRDefault="006C49A4">
            <w:r w:rsidRPr="00536A3D"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</w:tr>
      <w:tr w:rsidR="0062074B" w:rsidTr="0062074B">
        <w:trPr>
          <w:cantSplit/>
          <w:trHeight w:val="49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74B" w:rsidRDefault="00620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 w:rsidP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Встреча учащихся с представителями </w:t>
            </w:r>
            <w:r w:rsidRPr="0062074B">
              <w:rPr>
                <w:rFonts w:ascii="Times New Roman" w:hAnsi="Times New Roman"/>
                <w:sz w:val="24"/>
                <w:szCs w:val="24"/>
              </w:rPr>
              <w:t xml:space="preserve">правоохранительных органов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2074B" w:rsidTr="0062074B">
        <w:trPr>
          <w:cantSplit/>
          <w:trHeight w:val="51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школы</w:t>
            </w:r>
          </w:p>
        </w:tc>
      </w:tr>
      <w:tr w:rsidR="0062074B" w:rsidTr="0062074B">
        <w:trPr>
          <w:cantSplit/>
          <w:trHeight w:val="8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74B" w:rsidRDefault="00620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  <w:p w:rsidR="0062074B" w:rsidRDefault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4B" w:rsidRDefault="006C49A4" w:rsidP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</w:tr>
      <w:tr w:rsidR="0062074B" w:rsidTr="0062074B">
        <w:trPr>
          <w:cantSplit/>
          <w:trHeight w:val="8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74B" w:rsidRDefault="00620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</w:t>
            </w:r>
          </w:p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праздника «Международный женский день»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74B" w:rsidRDefault="006C49A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2074B" w:rsidTr="0062074B">
        <w:trPr>
          <w:cantSplit/>
          <w:trHeight w:val="8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074B" w:rsidRDefault="00620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 w:rsidP="00620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74B" w:rsidRDefault="00620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C49A4" w:rsidTr="0062074B">
        <w:trPr>
          <w:cantSplit/>
          <w:trHeight w:val="8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49A4" w:rsidRDefault="006C49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9A4" w:rsidRDefault="006C49A4" w:rsidP="00E707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 обеспечение дополнительных мер безопасности праздника «Последний звонок».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A4" w:rsidRDefault="006C49A4">
            <w:r w:rsidRPr="000A00E6"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</w:tr>
      <w:tr w:rsidR="006C49A4" w:rsidTr="0062074B">
        <w:trPr>
          <w:cantSplit/>
          <w:trHeight w:val="8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C49A4" w:rsidRDefault="006C49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9A4" w:rsidRDefault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</w:t>
            </w:r>
          </w:p>
          <w:p w:rsidR="006C49A4" w:rsidRDefault="006C49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на выпускных вечерах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9A4" w:rsidRDefault="006C49A4">
            <w:r w:rsidRPr="000A00E6">
              <w:rPr>
                <w:rFonts w:ascii="Times New Roman" w:hAnsi="Times New Roman"/>
                <w:sz w:val="24"/>
                <w:szCs w:val="24"/>
              </w:rPr>
              <w:t>Учитель ОБЗР</w:t>
            </w:r>
          </w:p>
        </w:tc>
      </w:tr>
    </w:tbl>
    <w:p w:rsidR="0062074B" w:rsidRDefault="0062074B" w:rsidP="0062074B">
      <w:pPr>
        <w:rPr>
          <w:rFonts w:ascii="Times New Roman" w:hAnsi="Times New Roman"/>
          <w:sz w:val="24"/>
          <w:szCs w:val="24"/>
        </w:rPr>
      </w:pPr>
    </w:p>
    <w:p w:rsidR="0062074B" w:rsidRDefault="0062074B" w:rsidP="0062074B"/>
    <w:p w:rsidR="00403F9E" w:rsidRDefault="00403F9E"/>
    <w:sectPr w:rsidR="00403F9E" w:rsidSect="00AD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068"/>
    <w:rsid w:val="00065E25"/>
    <w:rsid w:val="001B1910"/>
    <w:rsid w:val="00403F9E"/>
    <w:rsid w:val="00577068"/>
    <w:rsid w:val="0062074B"/>
    <w:rsid w:val="006C49A4"/>
    <w:rsid w:val="00AD0A44"/>
    <w:rsid w:val="00E707A8"/>
    <w:rsid w:val="00F35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7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7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7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472</Words>
  <Characters>2692</Characters>
  <Application>Microsoft Office Word</Application>
  <DocSecurity>0</DocSecurity>
  <Lines>22</Lines>
  <Paragraphs>6</Paragraphs>
  <ScaleCrop>false</ScaleCrop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Шайдуллина Гульназ</cp:lastModifiedBy>
  <cp:revision>7</cp:revision>
  <cp:lastPrinted>2025-11-15T06:48:00Z</cp:lastPrinted>
  <dcterms:created xsi:type="dcterms:W3CDTF">2020-09-10T20:36:00Z</dcterms:created>
  <dcterms:modified xsi:type="dcterms:W3CDTF">2025-11-15T08:17:00Z</dcterms:modified>
</cp:coreProperties>
</file>